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6D6" w:rsidRDefault="009F66D6" w:rsidP="009F66D6">
      <w:pPr>
        <w:jc w:val="center"/>
      </w:pPr>
      <w:r>
        <w:rPr>
          <w:noProof/>
        </w:rPr>
        <w:drawing>
          <wp:inline distT="0" distB="0" distL="0" distR="0">
            <wp:extent cx="6667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3817" b="4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6D6" w:rsidRDefault="009F66D6" w:rsidP="009F66D6">
      <w:pPr>
        <w:spacing w:line="120" w:lineRule="auto"/>
        <w:jc w:val="center"/>
      </w:pPr>
    </w:p>
    <w:p w:rsidR="009F66D6" w:rsidRPr="00646C9A" w:rsidRDefault="009F66D6" w:rsidP="009F66D6">
      <w:pPr>
        <w:jc w:val="center"/>
        <w:rPr>
          <w:b/>
          <w:sz w:val="48"/>
          <w:szCs w:val="48"/>
        </w:rPr>
      </w:pPr>
      <w:r w:rsidRPr="00646C9A">
        <w:rPr>
          <w:b/>
          <w:sz w:val="48"/>
          <w:szCs w:val="48"/>
        </w:rPr>
        <w:t xml:space="preserve">СОВЕТ ДЕПУТАТОВ </w:t>
      </w:r>
    </w:p>
    <w:p w:rsidR="009F66D6" w:rsidRPr="00646C9A" w:rsidRDefault="009F66D6" w:rsidP="009F66D6">
      <w:pPr>
        <w:jc w:val="center"/>
        <w:rPr>
          <w:b/>
          <w:sz w:val="48"/>
          <w:szCs w:val="48"/>
        </w:rPr>
      </w:pPr>
      <w:r w:rsidRPr="00646C9A">
        <w:rPr>
          <w:b/>
          <w:sz w:val="48"/>
          <w:szCs w:val="48"/>
        </w:rPr>
        <w:t>ГОРОДСКОГО ОКРУГА ПОДОЛЬСК МОСКОВСКОЙ ОБЛАСТИ</w:t>
      </w:r>
    </w:p>
    <w:p w:rsidR="009F66D6" w:rsidRPr="00646C9A" w:rsidRDefault="009F66D6" w:rsidP="009F66D6">
      <w:pPr>
        <w:rPr>
          <w:b/>
          <w:sz w:val="28"/>
          <w:szCs w:val="28"/>
        </w:rPr>
      </w:pPr>
    </w:p>
    <w:p w:rsidR="009F66D6" w:rsidRDefault="009F66D6" w:rsidP="009F66D6">
      <w:pPr>
        <w:pStyle w:val="1"/>
        <w:jc w:val="center"/>
        <w:rPr>
          <w:sz w:val="52"/>
        </w:rPr>
      </w:pPr>
      <w:r>
        <w:rPr>
          <w:sz w:val="48"/>
          <w:szCs w:val="48"/>
        </w:rPr>
        <w:t>РЕШЕНИЕ</w:t>
      </w:r>
    </w:p>
    <w:p w:rsidR="009F66D6" w:rsidRDefault="009F66D6" w:rsidP="009F66D6">
      <w:pPr>
        <w:rPr>
          <w:b/>
          <w:sz w:val="26"/>
          <w:szCs w:val="26"/>
        </w:rPr>
      </w:pPr>
    </w:p>
    <w:p w:rsidR="009F66D6" w:rsidRDefault="00C409A3" w:rsidP="009F66D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9F66D6">
        <w:rPr>
          <w:b/>
          <w:sz w:val="26"/>
          <w:szCs w:val="26"/>
        </w:rPr>
        <w:t>т</w:t>
      </w:r>
      <w:r w:rsidR="003C7B60">
        <w:rPr>
          <w:b/>
          <w:sz w:val="26"/>
          <w:szCs w:val="26"/>
        </w:rPr>
        <w:t xml:space="preserve"> 23</w:t>
      </w:r>
      <w:r w:rsidR="009F66D6">
        <w:rPr>
          <w:b/>
          <w:sz w:val="26"/>
          <w:szCs w:val="26"/>
        </w:rPr>
        <w:t xml:space="preserve"> </w:t>
      </w:r>
      <w:r w:rsidR="00FA7E91">
        <w:rPr>
          <w:b/>
          <w:sz w:val="26"/>
          <w:szCs w:val="26"/>
        </w:rPr>
        <w:t>сентября</w:t>
      </w:r>
      <w:r w:rsidR="004406F1">
        <w:rPr>
          <w:b/>
          <w:sz w:val="26"/>
          <w:szCs w:val="26"/>
        </w:rPr>
        <w:t xml:space="preserve"> </w:t>
      </w:r>
      <w:r w:rsidR="009F66D6">
        <w:rPr>
          <w:b/>
          <w:sz w:val="26"/>
          <w:szCs w:val="26"/>
        </w:rPr>
        <w:t>2025</w:t>
      </w:r>
      <w:r w:rsidR="009F66D6" w:rsidRPr="00646C9A">
        <w:rPr>
          <w:b/>
          <w:sz w:val="26"/>
          <w:szCs w:val="26"/>
        </w:rPr>
        <w:t xml:space="preserve"> года № </w:t>
      </w:r>
      <w:r>
        <w:rPr>
          <w:b/>
          <w:sz w:val="26"/>
          <w:szCs w:val="26"/>
        </w:rPr>
        <w:t>1</w:t>
      </w:r>
      <w:r w:rsidR="009F66D6">
        <w:rPr>
          <w:b/>
          <w:sz w:val="26"/>
          <w:szCs w:val="26"/>
        </w:rPr>
        <w:t>/</w:t>
      </w:r>
      <w:r>
        <w:rPr>
          <w:b/>
          <w:sz w:val="26"/>
          <w:szCs w:val="26"/>
        </w:rPr>
        <w:t>12</w:t>
      </w:r>
    </w:p>
    <w:p w:rsidR="009F66D6" w:rsidRDefault="009F66D6" w:rsidP="009F66D6"/>
    <w:p w:rsidR="00FA7E91" w:rsidRDefault="00FA7E91" w:rsidP="00FA7E91">
      <w:pPr>
        <w:ind w:right="-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Pr="00FA7E91">
        <w:rPr>
          <w:b/>
          <w:sz w:val="26"/>
          <w:szCs w:val="26"/>
        </w:rPr>
        <w:t>б утверждении состава</w:t>
      </w:r>
      <w:r>
        <w:rPr>
          <w:b/>
          <w:sz w:val="26"/>
          <w:szCs w:val="26"/>
        </w:rPr>
        <w:t xml:space="preserve"> </w:t>
      </w:r>
      <w:r w:rsidR="002D44F4">
        <w:rPr>
          <w:b/>
          <w:sz w:val="26"/>
          <w:szCs w:val="26"/>
        </w:rPr>
        <w:t xml:space="preserve">Молодежного парламента </w:t>
      </w:r>
    </w:p>
    <w:p w:rsidR="008E1C31" w:rsidRPr="00171652" w:rsidRDefault="002D44F4" w:rsidP="00FA7E91">
      <w:pPr>
        <w:ind w:right="-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 Совете депутатов Городского округа Подольск</w:t>
      </w:r>
    </w:p>
    <w:p w:rsidR="00FA7E91" w:rsidRDefault="00FA7E91" w:rsidP="00FA7E91">
      <w:pPr>
        <w:jc w:val="both"/>
        <w:rPr>
          <w:sz w:val="26"/>
          <w:szCs w:val="26"/>
        </w:rPr>
      </w:pPr>
    </w:p>
    <w:p w:rsidR="00FA7E91" w:rsidRPr="00FA7E91" w:rsidRDefault="00FA7E91" w:rsidP="0066684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</w:t>
      </w:r>
      <w:r w:rsidRPr="00FA7E91">
        <w:rPr>
          <w:sz w:val="26"/>
          <w:szCs w:val="26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>
        <w:rPr>
          <w:sz w:val="26"/>
          <w:szCs w:val="26"/>
        </w:rPr>
        <w:t xml:space="preserve">, </w:t>
      </w:r>
      <w:r w:rsidRPr="00FA7E91">
        <w:rPr>
          <w:sz w:val="26"/>
          <w:szCs w:val="26"/>
        </w:rPr>
        <w:t xml:space="preserve">Законом Московской области № 142/2021-ОЗ «О государственной молодежной политике </w:t>
      </w:r>
      <w:r>
        <w:rPr>
          <w:sz w:val="26"/>
          <w:szCs w:val="26"/>
        </w:rPr>
        <w:t xml:space="preserve">                                     </w:t>
      </w:r>
      <w:r w:rsidR="00BE49AD">
        <w:rPr>
          <w:sz w:val="26"/>
          <w:szCs w:val="26"/>
        </w:rPr>
        <w:t>в Московской области»</w:t>
      </w:r>
      <w:r>
        <w:rPr>
          <w:sz w:val="26"/>
          <w:szCs w:val="26"/>
        </w:rPr>
        <w:t xml:space="preserve">, </w:t>
      </w:r>
      <w:r w:rsidRPr="00FA7E91">
        <w:rPr>
          <w:sz w:val="26"/>
          <w:szCs w:val="26"/>
        </w:rPr>
        <w:t xml:space="preserve">Положением о Молодежном парламенте при Совете депутатов Городского округа Подольск Московской области, утвержденным решением Совета депутатов от 26.05.2016 №18/11, выпиской из Протокола заседания конкурсной комиссии Совета депутатов Городского округа Подольск по отбору кандидатов в члены Молодежного парламента при Совете депутатов </w:t>
      </w:r>
      <w:r>
        <w:rPr>
          <w:sz w:val="26"/>
          <w:szCs w:val="26"/>
        </w:rPr>
        <w:t>Городского округа Подольск от 04.09.2025</w:t>
      </w:r>
      <w:r w:rsidRPr="00FA7E91">
        <w:rPr>
          <w:sz w:val="26"/>
          <w:szCs w:val="26"/>
        </w:rPr>
        <w:t>,</w:t>
      </w:r>
    </w:p>
    <w:p w:rsidR="008E1C31" w:rsidRPr="00171652" w:rsidRDefault="008E1C31" w:rsidP="008E1C31">
      <w:pPr>
        <w:ind w:firstLine="709"/>
        <w:jc w:val="both"/>
        <w:rPr>
          <w:b/>
          <w:sz w:val="26"/>
          <w:szCs w:val="26"/>
        </w:rPr>
      </w:pPr>
    </w:p>
    <w:p w:rsidR="008E1C31" w:rsidRPr="00171652" w:rsidRDefault="004D2087" w:rsidP="008E1C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</w:t>
      </w:r>
      <w:r w:rsidR="008E1C31" w:rsidRPr="00171652">
        <w:rPr>
          <w:b/>
          <w:sz w:val="26"/>
          <w:szCs w:val="26"/>
        </w:rPr>
        <w:t>ородского округа Подольск решил:</w:t>
      </w:r>
    </w:p>
    <w:p w:rsidR="008E1C31" w:rsidRPr="00171652" w:rsidRDefault="008E1C31" w:rsidP="008E1C31">
      <w:pPr>
        <w:jc w:val="both"/>
        <w:rPr>
          <w:sz w:val="26"/>
          <w:szCs w:val="26"/>
        </w:rPr>
      </w:pPr>
    </w:p>
    <w:p w:rsidR="00FA7E91" w:rsidRPr="00FA7E91" w:rsidRDefault="00FA7E91" w:rsidP="0066684A">
      <w:pPr>
        <w:pStyle w:val="aa"/>
        <w:numPr>
          <w:ilvl w:val="0"/>
          <w:numId w:val="2"/>
        </w:numPr>
        <w:ind w:left="0" w:firstLine="709"/>
        <w:rPr>
          <w:sz w:val="26"/>
          <w:szCs w:val="26"/>
        </w:rPr>
      </w:pPr>
      <w:r w:rsidRPr="00FA7E91">
        <w:rPr>
          <w:sz w:val="26"/>
          <w:szCs w:val="26"/>
        </w:rPr>
        <w:t>Утвердить состав Молодежного парламента при Совете депутатов Городского округа Подольск (прилагается).</w:t>
      </w:r>
    </w:p>
    <w:p w:rsidR="00BE49AD" w:rsidRPr="00BE49AD" w:rsidRDefault="00BE49AD" w:rsidP="0066684A">
      <w:pPr>
        <w:pStyle w:val="aa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Признать утратившим силу </w:t>
      </w:r>
      <w:r w:rsidRPr="00BE49AD">
        <w:rPr>
          <w:sz w:val="26"/>
          <w:szCs w:val="26"/>
        </w:rPr>
        <w:t xml:space="preserve">решение Совета депутатов </w:t>
      </w:r>
      <w:r>
        <w:rPr>
          <w:sz w:val="26"/>
          <w:szCs w:val="26"/>
        </w:rPr>
        <w:t>Городского округа Подольск от 24.10.2023 № 46/15</w:t>
      </w:r>
      <w:r w:rsidRPr="00BE49AD">
        <w:rPr>
          <w:sz w:val="26"/>
          <w:szCs w:val="26"/>
        </w:rPr>
        <w:t xml:space="preserve"> «Об утверждении состава Молодежного парламента при Совете депутатов Городского окру</w:t>
      </w:r>
      <w:r>
        <w:rPr>
          <w:sz w:val="26"/>
          <w:szCs w:val="26"/>
        </w:rPr>
        <w:t>га Подольск Московской области».</w:t>
      </w:r>
    </w:p>
    <w:p w:rsidR="008E1C31" w:rsidRPr="009F66D6" w:rsidRDefault="009F66D6" w:rsidP="0066684A">
      <w:pPr>
        <w:pStyle w:val="aa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9F66D6">
        <w:rPr>
          <w:sz w:val="26"/>
          <w:szCs w:val="26"/>
        </w:rPr>
        <w:t>Опубликовать настоящее решение в</w:t>
      </w:r>
      <w:r>
        <w:rPr>
          <w:sz w:val="26"/>
          <w:szCs w:val="26"/>
        </w:rPr>
        <w:t xml:space="preserve"> сетевом издании «Администрация </w:t>
      </w:r>
      <w:r w:rsidRPr="009F66D6">
        <w:rPr>
          <w:sz w:val="26"/>
          <w:szCs w:val="26"/>
        </w:rPr>
        <w:t xml:space="preserve">Городского округа Подольск» </w:t>
      </w:r>
      <w:r>
        <w:rPr>
          <w:sz w:val="26"/>
          <w:szCs w:val="26"/>
        </w:rPr>
        <w:t xml:space="preserve">и разместить его </w:t>
      </w:r>
      <w:r w:rsidRPr="009F66D6">
        <w:rPr>
          <w:sz w:val="26"/>
          <w:szCs w:val="26"/>
        </w:rPr>
        <w:t xml:space="preserve">на официальном сайте Совета депутатов Городского округа Подольск с электронным адресом http://gorsovet-podolsk.ru. </w:t>
      </w:r>
    </w:p>
    <w:p w:rsidR="008E1C31" w:rsidRPr="00C409A3" w:rsidRDefault="008E1C31" w:rsidP="0066684A">
      <w:pPr>
        <w:pStyle w:val="aa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C409A3">
        <w:rPr>
          <w:sz w:val="26"/>
          <w:szCs w:val="26"/>
        </w:rPr>
        <w:t xml:space="preserve">Контроль за выполнением настоящего решения возложить на </w:t>
      </w:r>
      <w:r w:rsidR="00DA44F5" w:rsidRPr="00C409A3">
        <w:rPr>
          <w:sz w:val="26"/>
          <w:szCs w:val="26"/>
        </w:rPr>
        <w:t xml:space="preserve">депутатскую комиссию по нормотворчеству, </w:t>
      </w:r>
      <w:r w:rsidR="007874AE" w:rsidRPr="00C409A3">
        <w:rPr>
          <w:sz w:val="26"/>
          <w:szCs w:val="26"/>
        </w:rPr>
        <w:t xml:space="preserve">местному самоуправлению и депутатской </w:t>
      </w:r>
      <w:r w:rsidR="00C409A3" w:rsidRPr="00C409A3">
        <w:rPr>
          <w:sz w:val="26"/>
          <w:szCs w:val="26"/>
        </w:rPr>
        <w:t xml:space="preserve">                                            </w:t>
      </w:r>
      <w:r w:rsidR="007874AE" w:rsidRPr="00C409A3">
        <w:rPr>
          <w:sz w:val="26"/>
          <w:szCs w:val="26"/>
        </w:rPr>
        <w:t>этике (</w:t>
      </w:r>
      <w:r w:rsidR="00C409A3" w:rsidRPr="00C409A3">
        <w:rPr>
          <w:sz w:val="26"/>
          <w:szCs w:val="26"/>
        </w:rPr>
        <w:t>Соловьев Г.Е.</w:t>
      </w:r>
      <w:r w:rsidR="007874AE" w:rsidRPr="00C409A3">
        <w:rPr>
          <w:sz w:val="26"/>
          <w:szCs w:val="26"/>
        </w:rPr>
        <w:t>)</w:t>
      </w:r>
      <w:r w:rsidR="00BE49AD" w:rsidRPr="00C409A3">
        <w:rPr>
          <w:sz w:val="26"/>
          <w:szCs w:val="26"/>
        </w:rPr>
        <w:t>.</w:t>
      </w:r>
    </w:p>
    <w:p w:rsidR="008E1C31" w:rsidRDefault="008E1C31" w:rsidP="004D2087">
      <w:pPr>
        <w:ind w:firstLine="567"/>
        <w:jc w:val="both"/>
        <w:rPr>
          <w:b/>
          <w:sz w:val="26"/>
          <w:szCs w:val="26"/>
        </w:rPr>
      </w:pPr>
    </w:p>
    <w:p w:rsidR="004406F1" w:rsidRPr="00171652" w:rsidRDefault="004406F1" w:rsidP="004D2087">
      <w:pPr>
        <w:ind w:firstLine="567"/>
        <w:jc w:val="both"/>
        <w:rPr>
          <w:b/>
          <w:sz w:val="26"/>
          <w:szCs w:val="26"/>
        </w:rPr>
      </w:pPr>
    </w:p>
    <w:p w:rsidR="00946481" w:rsidRDefault="00946481" w:rsidP="008E1C31">
      <w:pPr>
        <w:jc w:val="both"/>
        <w:rPr>
          <w:b/>
          <w:sz w:val="26"/>
          <w:szCs w:val="26"/>
        </w:rPr>
      </w:pPr>
    </w:p>
    <w:p w:rsidR="008E1C31" w:rsidRPr="00171652" w:rsidRDefault="008E1C31" w:rsidP="008E1C31">
      <w:pPr>
        <w:jc w:val="both"/>
        <w:rPr>
          <w:b/>
          <w:sz w:val="26"/>
          <w:szCs w:val="26"/>
        </w:rPr>
      </w:pPr>
      <w:r w:rsidRPr="00171652">
        <w:rPr>
          <w:b/>
          <w:sz w:val="26"/>
          <w:szCs w:val="26"/>
        </w:rPr>
        <w:t>Председател</w:t>
      </w:r>
      <w:r w:rsidR="002D44F4">
        <w:rPr>
          <w:b/>
          <w:sz w:val="26"/>
          <w:szCs w:val="26"/>
        </w:rPr>
        <w:t>ь</w:t>
      </w:r>
      <w:r w:rsidRPr="00171652">
        <w:rPr>
          <w:b/>
          <w:sz w:val="26"/>
          <w:szCs w:val="26"/>
        </w:rPr>
        <w:t xml:space="preserve"> Совета депутатов</w:t>
      </w:r>
    </w:p>
    <w:p w:rsidR="00C80F65" w:rsidRPr="009F66D6" w:rsidRDefault="008E1C31" w:rsidP="009F66D6">
      <w:pPr>
        <w:jc w:val="both"/>
        <w:rPr>
          <w:rStyle w:val="ab"/>
          <w:bCs w:val="0"/>
          <w:sz w:val="26"/>
          <w:szCs w:val="26"/>
        </w:rPr>
      </w:pPr>
      <w:r w:rsidRPr="00171652">
        <w:rPr>
          <w:b/>
          <w:sz w:val="26"/>
          <w:szCs w:val="26"/>
        </w:rPr>
        <w:t xml:space="preserve">Городского округа Подольск                                            </w:t>
      </w:r>
      <w:r w:rsidR="004D2087">
        <w:rPr>
          <w:b/>
          <w:sz w:val="26"/>
          <w:szCs w:val="26"/>
        </w:rPr>
        <w:t xml:space="preserve">               </w:t>
      </w:r>
      <w:r w:rsidR="009F66D6">
        <w:rPr>
          <w:b/>
          <w:sz w:val="26"/>
          <w:szCs w:val="26"/>
        </w:rPr>
        <w:t xml:space="preserve">          </w:t>
      </w:r>
      <w:r w:rsidR="004D2087">
        <w:rPr>
          <w:b/>
          <w:sz w:val="26"/>
          <w:szCs w:val="26"/>
        </w:rPr>
        <w:t xml:space="preserve"> </w:t>
      </w:r>
      <w:r w:rsidR="00C80F65">
        <w:rPr>
          <w:b/>
          <w:sz w:val="26"/>
          <w:szCs w:val="26"/>
        </w:rPr>
        <w:t xml:space="preserve">  </w:t>
      </w:r>
      <w:r w:rsidR="004D2087">
        <w:rPr>
          <w:b/>
          <w:sz w:val="26"/>
          <w:szCs w:val="26"/>
        </w:rPr>
        <w:t xml:space="preserve">   </w:t>
      </w:r>
      <w:r w:rsidR="00C409A3">
        <w:rPr>
          <w:b/>
          <w:sz w:val="26"/>
          <w:szCs w:val="26"/>
        </w:rPr>
        <w:t>И.В. Науменков</w:t>
      </w:r>
    </w:p>
    <w:p w:rsidR="00C409A3" w:rsidRDefault="00C409A3" w:rsidP="00C409A3">
      <w:pPr>
        <w:pStyle w:val="ac"/>
        <w:spacing w:before="0" w:beforeAutospacing="0" w:after="0" w:afterAutospacing="0"/>
        <w:rPr>
          <w:rStyle w:val="ab"/>
          <w:b w:val="0"/>
          <w:sz w:val="20"/>
          <w:szCs w:val="20"/>
        </w:rPr>
      </w:pPr>
      <w:bookmarkStart w:id="0" w:name="_GoBack"/>
      <w:bookmarkEnd w:id="0"/>
    </w:p>
    <w:sectPr w:rsidR="00C409A3" w:rsidSect="00C409A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70B0F"/>
    <w:multiLevelType w:val="hybridMultilevel"/>
    <w:tmpl w:val="C0D09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8F7E1B"/>
    <w:multiLevelType w:val="multilevel"/>
    <w:tmpl w:val="9DCACD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59364879"/>
    <w:multiLevelType w:val="hybridMultilevel"/>
    <w:tmpl w:val="F8A67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EA7E91"/>
    <w:rsid w:val="00003218"/>
    <w:rsid w:val="00010537"/>
    <w:rsid w:val="00012ED9"/>
    <w:rsid w:val="0003360C"/>
    <w:rsid w:val="000345B3"/>
    <w:rsid w:val="0006161B"/>
    <w:rsid w:val="00064C5B"/>
    <w:rsid w:val="00077BDF"/>
    <w:rsid w:val="00091F26"/>
    <w:rsid w:val="0009313D"/>
    <w:rsid w:val="000A281A"/>
    <w:rsid w:val="000A501B"/>
    <w:rsid w:val="000A54E2"/>
    <w:rsid w:val="000A7DAF"/>
    <w:rsid w:val="000B1850"/>
    <w:rsid w:val="000D146B"/>
    <w:rsid w:val="000D26D4"/>
    <w:rsid w:val="00102821"/>
    <w:rsid w:val="00103DAA"/>
    <w:rsid w:val="00110892"/>
    <w:rsid w:val="00111268"/>
    <w:rsid w:val="00117B9D"/>
    <w:rsid w:val="0012009F"/>
    <w:rsid w:val="001265DC"/>
    <w:rsid w:val="00126D65"/>
    <w:rsid w:val="00132798"/>
    <w:rsid w:val="00134811"/>
    <w:rsid w:val="001375C8"/>
    <w:rsid w:val="00140700"/>
    <w:rsid w:val="00144FFE"/>
    <w:rsid w:val="00150349"/>
    <w:rsid w:val="00151B3F"/>
    <w:rsid w:val="00153E41"/>
    <w:rsid w:val="00156379"/>
    <w:rsid w:val="001605C8"/>
    <w:rsid w:val="00161334"/>
    <w:rsid w:val="0016199D"/>
    <w:rsid w:val="00163627"/>
    <w:rsid w:val="00181A24"/>
    <w:rsid w:val="00184BF6"/>
    <w:rsid w:val="00184CAD"/>
    <w:rsid w:val="00186E46"/>
    <w:rsid w:val="00195017"/>
    <w:rsid w:val="001B4ACB"/>
    <w:rsid w:val="001D08F8"/>
    <w:rsid w:val="001E1723"/>
    <w:rsid w:val="00210CF8"/>
    <w:rsid w:val="002177FB"/>
    <w:rsid w:val="00222948"/>
    <w:rsid w:val="0022680F"/>
    <w:rsid w:val="002369F4"/>
    <w:rsid w:val="00250878"/>
    <w:rsid w:val="0026092E"/>
    <w:rsid w:val="00264E0C"/>
    <w:rsid w:val="00267E10"/>
    <w:rsid w:val="00273439"/>
    <w:rsid w:val="00274323"/>
    <w:rsid w:val="0028143D"/>
    <w:rsid w:val="0028272B"/>
    <w:rsid w:val="00286522"/>
    <w:rsid w:val="00286C02"/>
    <w:rsid w:val="002900E4"/>
    <w:rsid w:val="002B5461"/>
    <w:rsid w:val="002C0BEE"/>
    <w:rsid w:val="002C415F"/>
    <w:rsid w:val="002D1F67"/>
    <w:rsid w:val="002D44F4"/>
    <w:rsid w:val="002D57E3"/>
    <w:rsid w:val="002D65E4"/>
    <w:rsid w:val="002D69F0"/>
    <w:rsid w:val="002E0240"/>
    <w:rsid w:val="002E7474"/>
    <w:rsid w:val="002F1CB8"/>
    <w:rsid w:val="002F21B2"/>
    <w:rsid w:val="002F72C1"/>
    <w:rsid w:val="002F7376"/>
    <w:rsid w:val="00305EDE"/>
    <w:rsid w:val="00320C06"/>
    <w:rsid w:val="00320F5A"/>
    <w:rsid w:val="0032731B"/>
    <w:rsid w:val="00333016"/>
    <w:rsid w:val="0033340B"/>
    <w:rsid w:val="00334C58"/>
    <w:rsid w:val="003604B6"/>
    <w:rsid w:val="00364D64"/>
    <w:rsid w:val="00367147"/>
    <w:rsid w:val="003722D8"/>
    <w:rsid w:val="0037371A"/>
    <w:rsid w:val="00374242"/>
    <w:rsid w:val="00385C39"/>
    <w:rsid w:val="00394D21"/>
    <w:rsid w:val="003A1C98"/>
    <w:rsid w:val="003B24A8"/>
    <w:rsid w:val="003B7457"/>
    <w:rsid w:val="003C26D0"/>
    <w:rsid w:val="003C6764"/>
    <w:rsid w:val="003C7B60"/>
    <w:rsid w:val="003D3447"/>
    <w:rsid w:val="003D68B3"/>
    <w:rsid w:val="003F5128"/>
    <w:rsid w:val="003F5289"/>
    <w:rsid w:val="003F6191"/>
    <w:rsid w:val="003F7EA8"/>
    <w:rsid w:val="00402234"/>
    <w:rsid w:val="004024BC"/>
    <w:rsid w:val="00404057"/>
    <w:rsid w:val="00425594"/>
    <w:rsid w:val="004255E9"/>
    <w:rsid w:val="004324A2"/>
    <w:rsid w:val="00434B65"/>
    <w:rsid w:val="004370F8"/>
    <w:rsid w:val="004406F1"/>
    <w:rsid w:val="004438F0"/>
    <w:rsid w:val="0044421C"/>
    <w:rsid w:val="00452F88"/>
    <w:rsid w:val="00453EF6"/>
    <w:rsid w:val="00454AAB"/>
    <w:rsid w:val="00454F82"/>
    <w:rsid w:val="00462BB1"/>
    <w:rsid w:val="004662F9"/>
    <w:rsid w:val="00472A6F"/>
    <w:rsid w:val="00473578"/>
    <w:rsid w:val="004751D8"/>
    <w:rsid w:val="0048777C"/>
    <w:rsid w:val="00491423"/>
    <w:rsid w:val="00491F68"/>
    <w:rsid w:val="00492401"/>
    <w:rsid w:val="00493DD8"/>
    <w:rsid w:val="0049785B"/>
    <w:rsid w:val="004A0D26"/>
    <w:rsid w:val="004A376C"/>
    <w:rsid w:val="004B1650"/>
    <w:rsid w:val="004B5BBA"/>
    <w:rsid w:val="004B7384"/>
    <w:rsid w:val="004C42C5"/>
    <w:rsid w:val="004C5324"/>
    <w:rsid w:val="004C6CCF"/>
    <w:rsid w:val="004D1A8A"/>
    <w:rsid w:val="004D2087"/>
    <w:rsid w:val="004D31EE"/>
    <w:rsid w:val="004E70B8"/>
    <w:rsid w:val="004F4D75"/>
    <w:rsid w:val="004F5F90"/>
    <w:rsid w:val="0051108F"/>
    <w:rsid w:val="00515AE2"/>
    <w:rsid w:val="00530C24"/>
    <w:rsid w:val="005311F7"/>
    <w:rsid w:val="00543ACA"/>
    <w:rsid w:val="0055246E"/>
    <w:rsid w:val="005648B6"/>
    <w:rsid w:val="00570E00"/>
    <w:rsid w:val="005727F4"/>
    <w:rsid w:val="00572AB1"/>
    <w:rsid w:val="005731B0"/>
    <w:rsid w:val="00575FB3"/>
    <w:rsid w:val="00595E80"/>
    <w:rsid w:val="005A06D4"/>
    <w:rsid w:val="005B06A3"/>
    <w:rsid w:val="005B178E"/>
    <w:rsid w:val="005C488F"/>
    <w:rsid w:val="005D01C6"/>
    <w:rsid w:val="005F0595"/>
    <w:rsid w:val="005F0BDF"/>
    <w:rsid w:val="005F3CD7"/>
    <w:rsid w:val="005F3F12"/>
    <w:rsid w:val="005F443C"/>
    <w:rsid w:val="00600A25"/>
    <w:rsid w:val="006024FA"/>
    <w:rsid w:val="00603CE5"/>
    <w:rsid w:val="00610E56"/>
    <w:rsid w:val="00611551"/>
    <w:rsid w:val="00617C5E"/>
    <w:rsid w:val="006201F1"/>
    <w:rsid w:val="00620D4D"/>
    <w:rsid w:val="006234CA"/>
    <w:rsid w:val="00626005"/>
    <w:rsid w:val="006314C4"/>
    <w:rsid w:val="00637B9E"/>
    <w:rsid w:val="0064377A"/>
    <w:rsid w:val="00654A6F"/>
    <w:rsid w:val="00655B1B"/>
    <w:rsid w:val="00657367"/>
    <w:rsid w:val="0066158E"/>
    <w:rsid w:val="0066684A"/>
    <w:rsid w:val="00676996"/>
    <w:rsid w:val="00696111"/>
    <w:rsid w:val="006A330B"/>
    <w:rsid w:val="006A6966"/>
    <w:rsid w:val="006B56C2"/>
    <w:rsid w:val="006B7210"/>
    <w:rsid w:val="006C0E8E"/>
    <w:rsid w:val="006C38C1"/>
    <w:rsid w:val="006C7E55"/>
    <w:rsid w:val="006E1DCF"/>
    <w:rsid w:val="006E391C"/>
    <w:rsid w:val="006E5E1E"/>
    <w:rsid w:val="00700672"/>
    <w:rsid w:val="007024BB"/>
    <w:rsid w:val="00704AD6"/>
    <w:rsid w:val="00706807"/>
    <w:rsid w:val="00714B7D"/>
    <w:rsid w:val="007216FA"/>
    <w:rsid w:val="0072755D"/>
    <w:rsid w:val="007368D8"/>
    <w:rsid w:val="00740F9C"/>
    <w:rsid w:val="00744987"/>
    <w:rsid w:val="00752290"/>
    <w:rsid w:val="00757511"/>
    <w:rsid w:val="00766A95"/>
    <w:rsid w:val="00767DF0"/>
    <w:rsid w:val="007763AA"/>
    <w:rsid w:val="00777F31"/>
    <w:rsid w:val="00782430"/>
    <w:rsid w:val="007874AE"/>
    <w:rsid w:val="007903CF"/>
    <w:rsid w:val="007929B8"/>
    <w:rsid w:val="00796010"/>
    <w:rsid w:val="007A2A44"/>
    <w:rsid w:val="007A2FF6"/>
    <w:rsid w:val="007B1CDE"/>
    <w:rsid w:val="007B2350"/>
    <w:rsid w:val="007B54AB"/>
    <w:rsid w:val="007B7A3B"/>
    <w:rsid w:val="007D685D"/>
    <w:rsid w:val="007E2E46"/>
    <w:rsid w:val="007E43DE"/>
    <w:rsid w:val="007F083F"/>
    <w:rsid w:val="007F4E6D"/>
    <w:rsid w:val="007F60F1"/>
    <w:rsid w:val="00800D7C"/>
    <w:rsid w:val="008070EA"/>
    <w:rsid w:val="00807CCC"/>
    <w:rsid w:val="008109AB"/>
    <w:rsid w:val="00815814"/>
    <w:rsid w:val="00816979"/>
    <w:rsid w:val="00834772"/>
    <w:rsid w:val="008357B9"/>
    <w:rsid w:val="00837B2F"/>
    <w:rsid w:val="00842AE8"/>
    <w:rsid w:val="00846D2C"/>
    <w:rsid w:val="00847FD8"/>
    <w:rsid w:val="0085409C"/>
    <w:rsid w:val="00857A80"/>
    <w:rsid w:val="00864345"/>
    <w:rsid w:val="008736B6"/>
    <w:rsid w:val="00877FF3"/>
    <w:rsid w:val="00880999"/>
    <w:rsid w:val="008A3A66"/>
    <w:rsid w:val="008A54C9"/>
    <w:rsid w:val="008A77A8"/>
    <w:rsid w:val="008B0C02"/>
    <w:rsid w:val="008C2B53"/>
    <w:rsid w:val="008C4396"/>
    <w:rsid w:val="008E071D"/>
    <w:rsid w:val="008E1C31"/>
    <w:rsid w:val="008E4CA0"/>
    <w:rsid w:val="008F6775"/>
    <w:rsid w:val="009005AC"/>
    <w:rsid w:val="009033F5"/>
    <w:rsid w:val="009043A0"/>
    <w:rsid w:val="009048EC"/>
    <w:rsid w:val="0091054D"/>
    <w:rsid w:val="00911FA8"/>
    <w:rsid w:val="009171B4"/>
    <w:rsid w:val="00917FD3"/>
    <w:rsid w:val="00920638"/>
    <w:rsid w:val="00920B5C"/>
    <w:rsid w:val="0092738B"/>
    <w:rsid w:val="00933B9E"/>
    <w:rsid w:val="00934167"/>
    <w:rsid w:val="0093761B"/>
    <w:rsid w:val="00943091"/>
    <w:rsid w:val="00946481"/>
    <w:rsid w:val="0095157C"/>
    <w:rsid w:val="00952EF2"/>
    <w:rsid w:val="00953307"/>
    <w:rsid w:val="0095516F"/>
    <w:rsid w:val="00962354"/>
    <w:rsid w:val="009701BA"/>
    <w:rsid w:val="00970D34"/>
    <w:rsid w:val="0097313E"/>
    <w:rsid w:val="00974E1C"/>
    <w:rsid w:val="009777D3"/>
    <w:rsid w:val="00993C1A"/>
    <w:rsid w:val="009A2DCC"/>
    <w:rsid w:val="009A5624"/>
    <w:rsid w:val="009B7243"/>
    <w:rsid w:val="009C71EA"/>
    <w:rsid w:val="009D5E62"/>
    <w:rsid w:val="009D65F8"/>
    <w:rsid w:val="009D7741"/>
    <w:rsid w:val="009E2A80"/>
    <w:rsid w:val="009F4AFC"/>
    <w:rsid w:val="009F66D6"/>
    <w:rsid w:val="00A02AA8"/>
    <w:rsid w:val="00A05A83"/>
    <w:rsid w:val="00A22F56"/>
    <w:rsid w:val="00A258A8"/>
    <w:rsid w:val="00A31542"/>
    <w:rsid w:val="00A32665"/>
    <w:rsid w:val="00A3443E"/>
    <w:rsid w:val="00A35326"/>
    <w:rsid w:val="00A41BD9"/>
    <w:rsid w:val="00A429AD"/>
    <w:rsid w:val="00A45234"/>
    <w:rsid w:val="00A468A8"/>
    <w:rsid w:val="00A47E0B"/>
    <w:rsid w:val="00A510FF"/>
    <w:rsid w:val="00A62E95"/>
    <w:rsid w:val="00A7641F"/>
    <w:rsid w:val="00A769EB"/>
    <w:rsid w:val="00A80352"/>
    <w:rsid w:val="00A813EA"/>
    <w:rsid w:val="00A8691D"/>
    <w:rsid w:val="00A96CDE"/>
    <w:rsid w:val="00AA36DF"/>
    <w:rsid w:val="00AB1790"/>
    <w:rsid w:val="00AD43A7"/>
    <w:rsid w:val="00AD5555"/>
    <w:rsid w:val="00AE2661"/>
    <w:rsid w:val="00B00A51"/>
    <w:rsid w:val="00B05F75"/>
    <w:rsid w:val="00B12B51"/>
    <w:rsid w:val="00B16874"/>
    <w:rsid w:val="00B22476"/>
    <w:rsid w:val="00B232E5"/>
    <w:rsid w:val="00B25B2C"/>
    <w:rsid w:val="00B30899"/>
    <w:rsid w:val="00B340CA"/>
    <w:rsid w:val="00B350B9"/>
    <w:rsid w:val="00B37A45"/>
    <w:rsid w:val="00B40026"/>
    <w:rsid w:val="00B641BD"/>
    <w:rsid w:val="00B6670E"/>
    <w:rsid w:val="00B740C1"/>
    <w:rsid w:val="00B74C84"/>
    <w:rsid w:val="00B81376"/>
    <w:rsid w:val="00B81906"/>
    <w:rsid w:val="00B957CD"/>
    <w:rsid w:val="00BA334C"/>
    <w:rsid w:val="00BB6343"/>
    <w:rsid w:val="00BC019F"/>
    <w:rsid w:val="00BD4989"/>
    <w:rsid w:val="00BD66CB"/>
    <w:rsid w:val="00BE49AD"/>
    <w:rsid w:val="00BE76BE"/>
    <w:rsid w:val="00BF0C49"/>
    <w:rsid w:val="00BF10E5"/>
    <w:rsid w:val="00BF52AF"/>
    <w:rsid w:val="00BF6551"/>
    <w:rsid w:val="00C01F6B"/>
    <w:rsid w:val="00C0379C"/>
    <w:rsid w:val="00C2240F"/>
    <w:rsid w:val="00C31C8D"/>
    <w:rsid w:val="00C372B9"/>
    <w:rsid w:val="00C409A3"/>
    <w:rsid w:val="00C443FD"/>
    <w:rsid w:val="00C63E2F"/>
    <w:rsid w:val="00C6423B"/>
    <w:rsid w:val="00C65731"/>
    <w:rsid w:val="00C771CD"/>
    <w:rsid w:val="00C80F65"/>
    <w:rsid w:val="00C81A34"/>
    <w:rsid w:val="00C82C57"/>
    <w:rsid w:val="00C85834"/>
    <w:rsid w:val="00C862E3"/>
    <w:rsid w:val="00C93FCC"/>
    <w:rsid w:val="00C97436"/>
    <w:rsid w:val="00CA1C0A"/>
    <w:rsid w:val="00CB04DF"/>
    <w:rsid w:val="00CC0BF4"/>
    <w:rsid w:val="00CC1B09"/>
    <w:rsid w:val="00CD7B81"/>
    <w:rsid w:val="00CE3F2D"/>
    <w:rsid w:val="00CE64D5"/>
    <w:rsid w:val="00CF6A73"/>
    <w:rsid w:val="00D1045C"/>
    <w:rsid w:val="00D1567E"/>
    <w:rsid w:val="00D15953"/>
    <w:rsid w:val="00D16AD5"/>
    <w:rsid w:val="00D17A26"/>
    <w:rsid w:val="00D26A44"/>
    <w:rsid w:val="00D34A0E"/>
    <w:rsid w:val="00D403A0"/>
    <w:rsid w:val="00D43266"/>
    <w:rsid w:val="00D448BB"/>
    <w:rsid w:val="00D46059"/>
    <w:rsid w:val="00D653FF"/>
    <w:rsid w:val="00D66D8B"/>
    <w:rsid w:val="00D83C6F"/>
    <w:rsid w:val="00D9356B"/>
    <w:rsid w:val="00D93CAB"/>
    <w:rsid w:val="00DA42ED"/>
    <w:rsid w:val="00DA44F5"/>
    <w:rsid w:val="00DA6454"/>
    <w:rsid w:val="00DA6941"/>
    <w:rsid w:val="00DA742E"/>
    <w:rsid w:val="00DC4592"/>
    <w:rsid w:val="00DC66CD"/>
    <w:rsid w:val="00DC71CA"/>
    <w:rsid w:val="00DD77AC"/>
    <w:rsid w:val="00DE036B"/>
    <w:rsid w:val="00DE430C"/>
    <w:rsid w:val="00E00E4F"/>
    <w:rsid w:val="00E02595"/>
    <w:rsid w:val="00E03F1C"/>
    <w:rsid w:val="00E05A20"/>
    <w:rsid w:val="00E111CD"/>
    <w:rsid w:val="00E11A7C"/>
    <w:rsid w:val="00E15955"/>
    <w:rsid w:val="00E20000"/>
    <w:rsid w:val="00E21004"/>
    <w:rsid w:val="00E326E2"/>
    <w:rsid w:val="00E32AF4"/>
    <w:rsid w:val="00E503A6"/>
    <w:rsid w:val="00E56AA2"/>
    <w:rsid w:val="00E6217E"/>
    <w:rsid w:val="00E67D64"/>
    <w:rsid w:val="00E76577"/>
    <w:rsid w:val="00E83ACD"/>
    <w:rsid w:val="00E92DCE"/>
    <w:rsid w:val="00E96BB9"/>
    <w:rsid w:val="00EA193A"/>
    <w:rsid w:val="00EA227C"/>
    <w:rsid w:val="00EA7A69"/>
    <w:rsid w:val="00EA7E91"/>
    <w:rsid w:val="00EB4380"/>
    <w:rsid w:val="00EB54CB"/>
    <w:rsid w:val="00EC1D0E"/>
    <w:rsid w:val="00EC5313"/>
    <w:rsid w:val="00ED1047"/>
    <w:rsid w:val="00ED3782"/>
    <w:rsid w:val="00ED4191"/>
    <w:rsid w:val="00ED5674"/>
    <w:rsid w:val="00EF3648"/>
    <w:rsid w:val="00EF4806"/>
    <w:rsid w:val="00EF6E5D"/>
    <w:rsid w:val="00EF76A9"/>
    <w:rsid w:val="00F00094"/>
    <w:rsid w:val="00F00145"/>
    <w:rsid w:val="00F01193"/>
    <w:rsid w:val="00F01FF3"/>
    <w:rsid w:val="00F13771"/>
    <w:rsid w:val="00F1401C"/>
    <w:rsid w:val="00F241BC"/>
    <w:rsid w:val="00F34DBC"/>
    <w:rsid w:val="00F36248"/>
    <w:rsid w:val="00F51752"/>
    <w:rsid w:val="00F67F3F"/>
    <w:rsid w:val="00F72C06"/>
    <w:rsid w:val="00F855E9"/>
    <w:rsid w:val="00F9028A"/>
    <w:rsid w:val="00F9372E"/>
    <w:rsid w:val="00FA0694"/>
    <w:rsid w:val="00FA178C"/>
    <w:rsid w:val="00FA36F0"/>
    <w:rsid w:val="00FA7E91"/>
    <w:rsid w:val="00FB1C21"/>
    <w:rsid w:val="00FB5505"/>
    <w:rsid w:val="00FC2770"/>
    <w:rsid w:val="00FC3635"/>
    <w:rsid w:val="00FC4BC4"/>
    <w:rsid w:val="00FE3B35"/>
    <w:rsid w:val="00FE7B19"/>
    <w:rsid w:val="00FF0736"/>
    <w:rsid w:val="00FF56BE"/>
    <w:rsid w:val="00FF6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E62"/>
    <w:rPr>
      <w:sz w:val="24"/>
      <w:szCs w:val="24"/>
    </w:rPr>
  </w:style>
  <w:style w:type="paragraph" w:styleId="1">
    <w:name w:val="heading 1"/>
    <w:basedOn w:val="a"/>
    <w:next w:val="a"/>
    <w:qFormat/>
    <w:rsid w:val="00EA7E91"/>
    <w:pPr>
      <w:keepNext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5A06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A06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qFormat/>
    <w:rsid w:val="005A06D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375C8"/>
    <w:pPr>
      <w:jc w:val="both"/>
    </w:pPr>
    <w:rPr>
      <w:sz w:val="28"/>
      <w:szCs w:val="20"/>
    </w:rPr>
  </w:style>
  <w:style w:type="paragraph" w:styleId="30">
    <w:name w:val="Body Text Indent 3"/>
    <w:basedOn w:val="a"/>
    <w:rsid w:val="001375C8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E56AA2"/>
    <w:pPr>
      <w:spacing w:after="120" w:line="480" w:lineRule="auto"/>
      <w:ind w:left="283"/>
    </w:pPr>
  </w:style>
  <w:style w:type="paragraph" w:styleId="31">
    <w:name w:val="Body Text 3"/>
    <w:basedOn w:val="a"/>
    <w:rsid w:val="005A06D4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5A06D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5A06D4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4">
    <w:name w:val="Body Text Indent"/>
    <w:basedOn w:val="a"/>
    <w:rsid w:val="00696111"/>
    <w:pPr>
      <w:spacing w:after="120"/>
      <w:ind w:left="283"/>
    </w:pPr>
  </w:style>
  <w:style w:type="paragraph" w:styleId="a5">
    <w:name w:val="Title"/>
    <w:basedOn w:val="a"/>
    <w:qFormat/>
    <w:rsid w:val="007903CF"/>
    <w:pPr>
      <w:ind w:left="9912"/>
      <w:jc w:val="center"/>
    </w:pPr>
    <w:rPr>
      <w:sz w:val="28"/>
      <w:szCs w:val="28"/>
    </w:rPr>
  </w:style>
  <w:style w:type="paragraph" w:styleId="21">
    <w:name w:val="Body Text 2"/>
    <w:basedOn w:val="a"/>
    <w:rsid w:val="002F7376"/>
    <w:pPr>
      <w:spacing w:after="120" w:line="480" w:lineRule="auto"/>
    </w:pPr>
  </w:style>
  <w:style w:type="paragraph" w:customStyle="1" w:styleId="a6">
    <w:name w:val="загол"/>
    <w:basedOn w:val="a"/>
    <w:next w:val="a"/>
    <w:rsid w:val="00A02AA8"/>
    <w:pPr>
      <w:keepNext/>
      <w:widowControl w:val="0"/>
      <w:jc w:val="center"/>
    </w:pPr>
    <w:rPr>
      <w:b/>
      <w:caps/>
      <w:snapToGrid w:val="0"/>
      <w:szCs w:val="20"/>
    </w:rPr>
  </w:style>
  <w:style w:type="character" w:styleId="a7">
    <w:name w:val="Hyperlink"/>
    <w:rsid w:val="00A02AA8"/>
    <w:rPr>
      <w:color w:val="0000FF"/>
      <w:u w:val="single"/>
    </w:rPr>
  </w:style>
  <w:style w:type="paragraph" w:styleId="a8">
    <w:name w:val="Balloon Text"/>
    <w:basedOn w:val="a"/>
    <w:link w:val="a9"/>
    <w:rsid w:val="00264E0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64E0C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E1C31"/>
    <w:pPr>
      <w:ind w:left="720"/>
      <w:contextualSpacing/>
    </w:pPr>
    <w:rPr>
      <w:szCs w:val="28"/>
    </w:rPr>
  </w:style>
  <w:style w:type="character" w:styleId="ab">
    <w:name w:val="Strong"/>
    <w:uiPriority w:val="22"/>
    <w:qFormat/>
    <w:rsid w:val="008E1C31"/>
    <w:rPr>
      <w:b/>
      <w:bCs/>
    </w:rPr>
  </w:style>
  <w:style w:type="paragraph" w:customStyle="1" w:styleId="consplusnormal0">
    <w:name w:val="consplusnormal"/>
    <w:basedOn w:val="a"/>
    <w:rsid w:val="00ED1047"/>
    <w:pPr>
      <w:spacing w:before="100" w:beforeAutospacing="1" w:after="100" w:afterAutospacing="1"/>
    </w:pPr>
  </w:style>
  <w:style w:type="paragraph" w:styleId="ac">
    <w:name w:val="Normal (Web)"/>
    <w:basedOn w:val="a"/>
    <w:uiPriority w:val="99"/>
    <w:unhideWhenUsed/>
    <w:rsid w:val="00D34A0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CFA50-333E-43D8-85F9-3B21DBF0A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201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traichuk@yandex.ru</cp:lastModifiedBy>
  <cp:revision>13</cp:revision>
  <cp:lastPrinted>2025-09-23T15:17:00Z</cp:lastPrinted>
  <dcterms:created xsi:type="dcterms:W3CDTF">2025-07-21T09:54:00Z</dcterms:created>
  <dcterms:modified xsi:type="dcterms:W3CDTF">2025-09-23T15:18:00Z</dcterms:modified>
</cp:coreProperties>
</file>